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57" w:rsidRPr="0022706A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>Приложение №1</w:t>
      </w:r>
      <w:r w:rsidR="00ED7D5D" w:rsidRPr="0022706A">
        <w:rPr>
          <w:rFonts w:ascii="Times New Roman" w:hAnsi="Times New Roman"/>
          <w:sz w:val="28"/>
          <w:szCs w:val="28"/>
        </w:rPr>
        <w:t>7</w:t>
      </w:r>
    </w:p>
    <w:p w:rsidR="00D66257" w:rsidRPr="0022706A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 xml:space="preserve">к  Решению Совета народных депутатов   </w:t>
      </w:r>
    </w:p>
    <w:p w:rsidR="00D66257" w:rsidRPr="0022706A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образования</w:t>
      </w:r>
    </w:p>
    <w:p w:rsidR="00D66257" w:rsidRPr="0022706A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 xml:space="preserve">                                                            «Шовгеновский район»</w:t>
      </w:r>
    </w:p>
    <w:p w:rsidR="00D66257" w:rsidRPr="006C0B6B" w:rsidRDefault="00A26195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26195">
        <w:rPr>
          <w:rFonts w:ascii="Times New Roman" w:hAnsi="Times New Roman"/>
          <w:sz w:val="28"/>
          <w:szCs w:val="28"/>
        </w:rPr>
        <w:t xml:space="preserve">     от «</w:t>
      </w:r>
      <w:r w:rsidR="00056CC7" w:rsidRPr="006C0B6B">
        <w:rPr>
          <w:rFonts w:ascii="Times New Roman" w:hAnsi="Times New Roman"/>
          <w:sz w:val="28"/>
          <w:szCs w:val="28"/>
        </w:rPr>
        <w:t>___</w:t>
      </w:r>
      <w:r w:rsidRPr="00A26195">
        <w:rPr>
          <w:rFonts w:ascii="Times New Roman" w:hAnsi="Times New Roman"/>
          <w:sz w:val="28"/>
          <w:szCs w:val="28"/>
        </w:rPr>
        <w:t xml:space="preserve">» </w:t>
      </w:r>
      <w:r w:rsidR="00882350">
        <w:rPr>
          <w:rFonts w:ascii="Times New Roman" w:hAnsi="Times New Roman"/>
          <w:sz w:val="28"/>
          <w:szCs w:val="28"/>
        </w:rPr>
        <w:t xml:space="preserve">декабря </w:t>
      </w:r>
      <w:r w:rsidR="00065A23">
        <w:rPr>
          <w:rFonts w:ascii="Times New Roman" w:hAnsi="Times New Roman"/>
          <w:sz w:val="28"/>
          <w:szCs w:val="28"/>
        </w:rPr>
        <w:t>20</w:t>
      </w:r>
      <w:r w:rsidR="00C63806">
        <w:rPr>
          <w:rFonts w:ascii="Times New Roman" w:hAnsi="Times New Roman"/>
          <w:sz w:val="28"/>
          <w:szCs w:val="28"/>
        </w:rPr>
        <w:t>20</w:t>
      </w:r>
      <w:r w:rsidR="00065A23">
        <w:rPr>
          <w:rFonts w:ascii="Times New Roman" w:hAnsi="Times New Roman"/>
          <w:sz w:val="28"/>
          <w:szCs w:val="28"/>
        </w:rPr>
        <w:t xml:space="preserve"> г № </w:t>
      </w:r>
      <w:r w:rsidR="00056CC7" w:rsidRPr="006C0B6B">
        <w:rPr>
          <w:rFonts w:ascii="Times New Roman" w:hAnsi="Times New Roman"/>
          <w:sz w:val="28"/>
          <w:szCs w:val="28"/>
        </w:rPr>
        <w:t>____</w:t>
      </w: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>Перечень ведомственных целевых программ с распределением</w:t>
      </w: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22706A">
        <w:rPr>
          <w:rFonts w:ascii="Times New Roman" w:hAnsi="Times New Roman"/>
          <w:sz w:val="28"/>
          <w:szCs w:val="28"/>
        </w:rPr>
        <w:t>бюджетных ассигнований на 20</w:t>
      </w:r>
      <w:r w:rsidR="00056CC7">
        <w:rPr>
          <w:rFonts w:ascii="Times New Roman" w:hAnsi="Times New Roman"/>
          <w:sz w:val="28"/>
          <w:szCs w:val="28"/>
          <w:lang w:val="en-US"/>
        </w:rPr>
        <w:t>2</w:t>
      </w:r>
      <w:r w:rsidR="00C63806">
        <w:rPr>
          <w:rFonts w:ascii="Times New Roman" w:hAnsi="Times New Roman"/>
          <w:sz w:val="28"/>
          <w:szCs w:val="28"/>
        </w:rPr>
        <w:t>1</w:t>
      </w:r>
      <w:r w:rsidRPr="0022706A">
        <w:rPr>
          <w:rFonts w:ascii="Times New Roman" w:hAnsi="Times New Roman"/>
          <w:sz w:val="28"/>
          <w:szCs w:val="28"/>
        </w:rPr>
        <w:t xml:space="preserve"> год.</w:t>
      </w: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66257" w:rsidRPr="0022706A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66257" w:rsidRPr="0022706A" w:rsidRDefault="00D66257" w:rsidP="0034454E">
      <w:pPr>
        <w:pStyle w:val="a3"/>
        <w:numPr>
          <w:ilvl w:val="0"/>
          <w:numId w:val="1"/>
        </w:numPr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>Муниципальное управление образования администрации муниципального образования  «Шовгеновский район»</w:t>
      </w:r>
    </w:p>
    <w:p w:rsidR="00D66257" w:rsidRPr="0022706A" w:rsidRDefault="00D66257" w:rsidP="0034454E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  <w:r w:rsidRPr="002270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6660"/>
        <w:gridCol w:w="2443"/>
      </w:tblGrid>
      <w:tr w:rsidR="00D66257" w:rsidRPr="0022706A" w:rsidTr="0034454E">
        <w:tc>
          <w:tcPr>
            <w:tcW w:w="72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№ п\</w:t>
            </w:r>
            <w:proofErr w:type="gramStart"/>
            <w:r w:rsidRPr="0022706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66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43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  <w:p w:rsidR="00D66257" w:rsidRPr="0022706A" w:rsidRDefault="00D66257" w:rsidP="00C638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20</w:t>
            </w:r>
            <w:r w:rsidR="00056CC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C63806">
              <w:rPr>
                <w:rFonts w:ascii="Times New Roman" w:hAnsi="Times New Roman"/>
                <w:sz w:val="28"/>
                <w:szCs w:val="28"/>
              </w:rPr>
              <w:t>1</w:t>
            </w:r>
            <w:r w:rsidRPr="0022706A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ED7D5D" w:rsidRPr="002270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66257" w:rsidRPr="0022706A" w:rsidTr="0034454E">
        <w:trPr>
          <w:trHeight w:val="1238"/>
        </w:trPr>
        <w:tc>
          <w:tcPr>
            <w:tcW w:w="72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«Стимулирование творческой активности педагогов»</w:t>
            </w:r>
          </w:p>
        </w:tc>
        <w:tc>
          <w:tcPr>
            <w:tcW w:w="2443" w:type="dxa"/>
          </w:tcPr>
          <w:p w:rsidR="00081F81" w:rsidRPr="00C650D8" w:rsidRDefault="00C63806" w:rsidP="00081F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156,3</w:t>
            </w:r>
          </w:p>
        </w:tc>
      </w:tr>
      <w:tr w:rsidR="00D66257" w:rsidRPr="0022706A" w:rsidTr="0034454E">
        <w:trPr>
          <w:trHeight w:val="519"/>
        </w:trPr>
        <w:tc>
          <w:tcPr>
            <w:tcW w:w="72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«Одаренные дети»</w:t>
            </w:r>
          </w:p>
        </w:tc>
        <w:tc>
          <w:tcPr>
            <w:tcW w:w="2443" w:type="dxa"/>
          </w:tcPr>
          <w:p w:rsidR="00D66257" w:rsidRPr="00C650D8" w:rsidRDefault="00C63806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110,5</w:t>
            </w:r>
          </w:p>
        </w:tc>
      </w:tr>
      <w:tr w:rsidR="00D66257" w:rsidRPr="0022706A" w:rsidTr="0034454E">
        <w:trPr>
          <w:trHeight w:val="401"/>
        </w:trPr>
        <w:tc>
          <w:tcPr>
            <w:tcW w:w="72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22706A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06A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443" w:type="dxa"/>
          </w:tcPr>
          <w:p w:rsidR="00D66257" w:rsidRPr="0022706A" w:rsidRDefault="00C63806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266,8</w:t>
            </w:r>
          </w:p>
          <w:p w:rsidR="00081F81" w:rsidRPr="00C650D8" w:rsidRDefault="00081F81" w:rsidP="00081F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66257" w:rsidRPr="0022706A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22706A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22706A" w:rsidRDefault="00D66257" w:rsidP="0022706A">
      <w:pPr>
        <w:spacing w:after="0"/>
        <w:rPr>
          <w:rFonts w:ascii="Times New Roman" w:hAnsi="Times New Roman"/>
          <w:lang w:val="en-US"/>
        </w:rPr>
      </w:pPr>
    </w:p>
    <w:p w:rsidR="00D66257" w:rsidRPr="00123420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sectPr w:rsidR="00D66257" w:rsidRPr="0034454E" w:rsidSect="009A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01FC"/>
    <w:multiLevelType w:val="hybridMultilevel"/>
    <w:tmpl w:val="9702A8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8E13C2"/>
    <w:multiLevelType w:val="hybridMultilevel"/>
    <w:tmpl w:val="35C88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589"/>
    <w:rsid w:val="00005700"/>
    <w:rsid w:val="00035336"/>
    <w:rsid w:val="00056CC7"/>
    <w:rsid w:val="00065A23"/>
    <w:rsid w:val="00081F81"/>
    <w:rsid w:val="000B4FFB"/>
    <w:rsid w:val="000E10C7"/>
    <w:rsid w:val="00123420"/>
    <w:rsid w:val="001D2D7C"/>
    <w:rsid w:val="0022706A"/>
    <w:rsid w:val="002D5168"/>
    <w:rsid w:val="00324579"/>
    <w:rsid w:val="0034454E"/>
    <w:rsid w:val="00395E10"/>
    <w:rsid w:val="003A0BB0"/>
    <w:rsid w:val="003D0427"/>
    <w:rsid w:val="00463589"/>
    <w:rsid w:val="004650A1"/>
    <w:rsid w:val="004E23E3"/>
    <w:rsid w:val="005B0A35"/>
    <w:rsid w:val="005E7510"/>
    <w:rsid w:val="006C0B6B"/>
    <w:rsid w:val="006E3C2E"/>
    <w:rsid w:val="00764817"/>
    <w:rsid w:val="00816237"/>
    <w:rsid w:val="00837AD4"/>
    <w:rsid w:val="008463ED"/>
    <w:rsid w:val="00882350"/>
    <w:rsid w:val="008F1F2F"/>
    <w:rsid w:val="00982744"/>
    <w:rsid w:val="009A6A35"/>
    <w:rsid w:val="00A26195"/>
    <w:rsid w:val="00A705DA"/>
    <w:rsid w:val="00AC08A6"/>
    <w:rsid w:val="00AC7FBC"/>
    <w:rsid w:val="00BC5F19"/>
    <w:rsid w:val="00C2794D"/>
    <w:rsid w:val="00C3190D"/>
    <w:rsid w:val="00C4782F"/>
    <w:rsid w:val="00C63806"/>
    <w:rsid w:val="00C650D8"/>
    <w:rsid w:val="00D66257"/>
    <w:rsid w:val="00DC5DD0"/>
    <w:rsid w:val="00DF56FF"/>
    <w:rsid w:val="00DF6285"/>
    <w:rsid w:val="00E07914"/>
    <w:rsid w:val="00E27DBF"/>
    <w:rsid w:val="00EA08B8"/>
    <w:rsid w:val="00ED7D5D"/>
    <w:rsid w:val="00F96FB3"/>
    <w:rsid w:val="00FE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5336"/>
    <w:pPr>
      <w:ind w:left="720"/>
      <w:contextualSpacing/>
    </w:pPr>
  </w:style>
  <w:style w:type="table" w:styleId="a4">
    <w:name w:val="Table Grid"/>
    <w:basedOn w:val="a1"/>
    <w:uiPriority w:val="99"/>
    <w:rsid w:val="0081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E7510"/>
    <w:rPr>
      <w:rFonts w:ascii="Times New Roman" w:hAnsi="Times New Roman"/>
      <w:sz w:val="2"/>
      <w:szCs w:val="20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1D2D7C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User</cp:lastModifiedBy>
  <cp:revision>39</cp:revision>
  <cp:lastPrinted>2018-12-19T12:23:00Z</cp:lastPrinted>
  <dcterms:created xsi:type="dcterms:W3CDTF">2013-11-14T17:52:00Z</dcterms:created>
  <dcterms:modified xsi:type="dcterms:W3CDTF">2020-12-26T21:16:00Z</dcterms:modified>
</cp:coreProperties>
</file>